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3469E" w:rsidRDefault="0087563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3C5F02" wp14:editId="3515B003">
                <wp:simplePos x="0" y="0"/>
                <wp:positionH relativeFrom="column">
                  <wp:posOffset>438149</wp:posOffset>
                </wp:positionH>
                <wp:positionV relativeFrom="paragraph">
                  <wp:posOffset>8439150</wp:posOffset>
                </wp:positionV>
                <wp:extent cx="5629275" cy="1219200"/>
                <wp:effectExtent l="0" t="0" r="9525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12192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563F" w:rsidRPr="0087563F" w:rsidRDefault="0087563F" w:rsidP="0087563F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8756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</w:rPr>
                              <w:t>２０１６年４月　大阪</w:t>
                            </w:r>
                          </w:p>
                          <w:p w:rsidR="0087563F" w:rsidRPr="0087563F" w:rsidRDefault="0087563F" w:rsidP="0087563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8756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48"/>
                                <w:szCs w:val="48"/>
                              </w:rPr>
                              <w:t>若石健康法（足もみ）プロ資格取得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34.5pt;margin-top:664.5pt;width:443.2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" fillcolor="#d8d8d8 [2732]" stroked="f" strokeweight="2pt">
                <v:textbox>
                  <w:txbxContent>
                    <w:p w:rsidR="0087563F" w:rsidRPr="0087563F" w:rsidRDefault="0087563F" w:rsidP="0087563F">
                      <w:pP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48"/>
                          <w:szCs w:val="48"/>
                        </w:rPr>
                      </w:pPr>
                      <w:r w:rsidRPr="008756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</w:rPr>
                        <w:t>２０１６年４月　大阪</w:t>
                      </w:r>
                    </w:p>
                    <w:p w:rsidR="0087563F" w:rsidRPr="0087563F" w:rsidRDefault="0087563F" w:rsidP="0087563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8756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48"/>
                          <w:szCs w:val="48"/>
                        </w:rPr>
                        <w:t>若石健康法（足もみ）プロ資格取得</w:t>
                      </w:r>
                    </w:p>
                  </w:txbxContent>
                </v:textbox>
              </v:roundrect>
            </w:pict>
          </mc:Fallback>
        </mc:AlternateContent>
      </w:r>
      <w:r w:rsidR="001F13D6">
        <w:rPr>
          <w:noProof/>
        </w:rPr>
        <w:drawing>
          <wp:inline distT="0" distB="0" distL="0" distR="0" wp14:anchorId="31FE3B89" wp14:editId="013EBFE7">
            <wp:extent cx="6538614" cy="87153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-04-26-06-17-42-542_dec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1747" cy="873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3469E" w:rsidSect="007A6206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D6"/>
    <w:rsid w:val="001F13D6"/>
    <w:rsid w:val="007A6206"/>
    <w:rsid w:val="0083469E"/>
    <w:rsid w:val="00875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13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F13D6"/>
  </w:style>
  <w:style w:type="character" w:customStyle="1" w:styleId="a6">
    <w:name w:val="日付 (文字)"/>
    <w:basedOn w:val="a0"/>
    <w:link w:val="a5"/>
    <w:uiPriority w:val="99"/>
    <w:semiHidden/>
    <w:rsid w:val="001F13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3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13D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1F13D6"/>
  </w:style>
  <w:style w:type="character" w:customStyle="1" w:styleId="a6">
    <w:name w:val="日付 (文字)"/>
    <w:basedOn w:val="a0"/>
    <w:link w:val="a5"/>
    <w:uiPriority w:val="99"/>
    <w:semiHidden/>
    <w:rsid w:val="001F1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亀山純恵</dc:creator>
  <cp:lastModifiedBy>亀山純恵</cp:lastModifiedBy>
  <cp:revision>4</cp:revision>
  <cp:lastPrinted>2020-05-12T12:11:00Z</cp:lastPrinted>
  <dcterms:created xsi:type="dcterms:W3CDTF">2020-05-12T02:26:00Z</dcterms:created>
  <dcterms:modified xsi:type="dcterms:W3CDTF">2020-05-12T12:17:00Z</dcterms:modified>
</cp:coreProperties>
</file>